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01338/25/HDPM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Hà Nội, Cầu Giấy, 20 Đường láng, Thị trấn An Phú, Huyện An Phú, An Giang</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test 123</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15-07-2025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0302040022331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0778778001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g5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Hà Nội, Cầu Giấy, 20 Đường láng, Thị trấn An Phú, Huyện An Phú, An Giang</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23-07-2025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22-07-2026.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222,222</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hai trăm hai mươi hai nghìn hai trăm hai mươi hai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2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222,222</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hai trăm hai mươi hai nghìn hai trăm hai mươi hai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23/06/2026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22</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7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test 123</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